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1314"/>
        <w:gridCol w:w="962"/>
        <w:gridCol w:w="855"/>
        <w:gridCol w:w="963"/>
        <w:gridCol w:w="963"/>
        <w:gridCol w:w="843"/>
        <w:gridCol w:w="898"/>
        <w:gridCol w:w="936"/>
        <w:gridCol w:w="936"/>
        <w:gridCol w:w="936"/>
        <w:gridCol w:w="936"/>
        <w:gridCol w:w="936"/>
        <w:gridCol w:w="936"/>
        <w:gridCol w:w="892"/>
        <w:gridCol w:w="843"/>
      </w:tblGrid>
      <w:tr w:rsidR="000F1959" w:rsidRPr="000E5F75" w:rsidTr="000F1959">
        <w:trPr>
          <w:trHeight w:val="543"/>
        </w:trPr>
        <w:tc>
          <w:tcPr>
            <w:tcW w:w="1303" w:type="dxa"/>
          </w:tcPr>
          <w:p w:rsidR="00916899" w:rsidRDefault="00916899" w:rsidP="00870660"/>
        </w:tc>
        <w:tc>
          <w:tcPr>
            <w:tcW w:w="962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Youth XS</w:t>
            </w:r>
          </w:p>
        </w:tc>
        <w:tc>
          <w:tcPr>
            <w:tcW w:w="855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Youth S</w:t>
            </w:r>
          </w:p>
        </w:tc>
        <w:tc>
          <w:tcPr>
            <w:tcW w:w="963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Youth M</w:t>
            </w:r>
          </w:p>
        </w:tc>
        <w:tc>
          <w:tcPr>
            <w:tcW w:w="963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Youth L</w:t>
            </w:r>
          </w:p>
        </w:tc>
        <w:tc>
          <w:tcPr>
            <w:tcW w:w="843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Youth XL</w:t>
            </w:r>
          </w:p>
        </w:tc>
        <w:tc>
          <w:tcPr>
            <w:tcW w:w="898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XS</w:t>
            </w:r>
          </w:p>
        </w:tc>
        <w:tc>
          <w:tcPr>
            <w:tcW w:w="936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S</w:t>
            </w:r>
          </w:p>
        </w:tc>
        <w:tc>
          <w:tcPr>
            <w:tcW w:w="936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M</w:t>
            </w:r>
          </w:p>
        </w:tc>
        <w:tc>
          <w:tcPr>
            <w:tcW w:w="936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L</w:t>
            </w:r>
          </w:p>
        </w:tc>
        <w:tc>
          <w:tcPr>
            <w:tcW w:w="936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XL</w:t>
            </w:r>
          </w:p>
        </w:tc>
        <w:tc>
          <w:tcPr>
            <w:tcW w:w="936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2X</w:t>
            </w:r>
          </w:p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+$2</w:t>
            </w:r>
          </w:p>
        </w:tc>
        <w:tc>
          <w:tcPr>
            <w:tcW w:w="936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3X</w:t>
            </w:r>
          </w:p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+$3</w:t>
            </w:r>
          </w:p>
        </w:tc>
        <w:tc>
          <w:tcPr>
            <w:tcW w:w="892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4x</w:t>
            </w:r>
          </w:p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+$4</w:t>
            </w:r>
          </w:p>
        </w:tc>
        <w:tc>
          <w:tcPr>
            <w:tcW w:w="843" w:type="dxa"/>
          </w:tcPr>
          <w:p w:rsidR="00916899" w:rsidRPr="000E5F75" w:rsidRDefault="00916899" w:rsidP="00870660">
            <w:pPr>
              <w:rPr>
                <w:b/>
                <w:sz w:val="18"/>
                <w:szCs w:val="18"/>
              </w:rPr>
            </w:pPr>
            <w:r w:rsidRPr="000E5F75">
              <w:rPr>
                <w:b/>
                <w:sz w:val="18"/>
                <w:szCs w:val="18"/>
              </w:rPr>
              <w:t>Adult 5x  +$5</w:t>
            </w:r>
          </w:p>
        </w:tc>
      </w:tr>
      <w:tr w:rsidR="000F1959" w:rsidTr="00C20EFE">
        <w:trPr>
          <w:trHeight w:val="635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Long Sleeved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Shirt   $13</w:t>
            </w:r>
          </w:p>
        </w:tc>
        <w:tc>
          <w:tcPr>
            <w:tcW w:w="962" w:type="dxa"/>
            <w:shd w:val="clear" w:color="auto" w:fill="FFFFFF" w:themeFill="background1"/>
          </w:tcPr>
          <w:p w:rsidR="00916899" w:rsidRDefault="00916899" w:rsidP="00870660"/>
        </w:tc>
        <w:tc>
          <w:tcPr>
            <w:tcW w:w="855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</w:tcPr>
          <w:p w:rsidR="00916899" w:rsidRDefault="00916899" w:rsidP="00870660"/>
        </w:tc>
        <w:tc>
          <w:tcPr>
            <w:tcW w:w="843" w:type="dxa"/>
          </w:tcPr>
          <w:p w:rsidR="00916899" w:rsidRDefault="00916899" w:rsidP="00870660"/>
        </w:tc>
      </w:tr>
      <w:tr w:rsidR="000F1959" w:rsidTr="000F1959">
        <w:trPr>
          <w:trHeight w:val="505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 xml:space="preserve">T-Shirt  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$10</w:t>
            </w:r>
          </w:p>
        </w:tc>
        <w:tc>
          <w:tcPr>
            <w:tcW w:w="962" w:type="dxa"/>
          </w:tcPr>
          <w:p w:rsidR="00916899" w:rsidRDefault="00916899" w:rsidP="00870660"/>
          <w:p w:rsidR="00916899" w:rsidRDefault="00916899" w:rsidP="00870660"/>
          <w:p w:rsidR="00916899" w:rsidRDefault="00916899" w:rsidP="00870660"/>
        </w:tc>
        <w:tc>
          <w:tcPr>
            <w:tcW w:w="855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</w:tcPr>
          <w:p w:rsidR="00916899" w:rsidRDefault="00916899" w:rsidP="00870660"/>
        </w:tc>
        <w:tc>
          <w:tcPr>
            <w:tcW w:w="843" w:type="dxa"/>
          </w:tcPr>
          <w:p w:rsidR="00916899" w:rsidRDefault="00916899" w:rsidP="00870660"/>
        </w:tc>
      </w:tr>
      <w:tr w:rsidR="000F1959" w:rsidTr="000F1959">
        <w:trPr>
          <w:trHeight w:val="279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Women’s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Raglan Shirt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$20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79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Unisex Shorts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$25</w:t>
            </w:r>
          </w:p>
        </w:tc>
        <w:tc>
          <w:tcPr>
            <w:tcW w:w="962" w:type="dxa"/>
          </w:tcPr>
          <w:p w:rsidR="00916899" w:rsidRDefault="00916899" w:rsidP="00870660"/>
        </w:tc>
        <w:tc>
          <w:tcPr>
            <w:tcW w:w="855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843" w:type="dxa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63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Women’</w:t>
            </w:r>
            <w:r w:rsidR="00360F44">
              <w:rPr>
                <w:sz w:val="18"/>
                <w:szCs w:val="18"/>
              </w:rPr>
              <w:t>s/</w:t>
            </w:r>
            <w:r w:rsidRPr="00360F44">
              <w:rPr>
                <w:sz w:val="18"/>
                <w:szCs w:val="18"/>
              </w:rPr>
              <w:t>Girls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Shorts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$20</w:t>
            </w:r>
          </w:p>
        </w:tc>
        <w:tc>
          <w:tcPr>
            <w:tcW w:w="962" w:type="dxa"/>
          </w:tcPr>
          <w:p w:rsidR="00916899" w:rsidRDefault="00916899" w:rsidP="00870660"/>
        </w:tc>
        <w:tc>
          <w:tcPr>
            <w:tcW w:w="855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843" w:type="dxa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523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Men’s Tank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$12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  <w:p w:rsidR="00916899" w:rsidRDefault="00916899" w:rsidP="00870660"/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06F">
        <w:trPr>
          <w:trHeight w:val="593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Women’s Tank $12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  <w:p w:rsidR="00916899" w:rsidRDefault="00916899" w:rsidP="00870660"/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79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Men’s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 xml:space="preserve">Perfect Blend 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Shirt   $12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63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Women’s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 xml:space="preserve">Perfect Blend 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T-shirt  $12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79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 xml:space="preserve">Men’s 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Hooded Jacket  $35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79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Women’</w:t>
            </w:r>
            <w:r w:rsidR="00D65B2C">
              <w:rPr>
                <w:sz w:val="18"/>
                <w:szCs w:val="18"/>
              </w:rPr>
              <w:t xml:space="preserve">s </w:t>
            </w:r>
            <w:r w:rsidRPr="00360F44">
              <w:rPr>
                <w:sz w:val="18"/>
                <w:szCs w:val="18"/>
              </w:rPr>
              <w:t>Hooded Jacket $35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55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96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959">
        <w:trPr>
          <w:trHeight w:val="279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Youth Hooded Jacket $30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55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843" w:type="dxa"/>
          </w:tcPr>
          <w:p w:rsidR="00916899" w:rsidRDefault="00916899" w:rsidP="00870660"/>
        </w:tc>
        <w:tc>
          <w:tcPr>
            <w:tcW w:w="898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936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2" w:type="dxa"/>
            <w:shd w:val="clear" w:color="auto" w:fill="000000" w:themeFill="text1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  <w:tr w:rsidR="000F1959" w:rsidTr="000F106F">
        <w:trPr>
          <w:trHeight w:val="602"/>
        </w:trPr>
        <w:tc>
          <w:tcPr>
            <w:tcW w:w="1303" w:type="dxa"/>
          </w:tcPr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Sweatpants</w:t>
            </w:r>
          </w:p>
          <w:p w:rsidR="00916899" w:rsidRPr="00360F44" w:rsidRDefault="00916899" w:rsidP="00870660">
            <w:pPr>
              <w:rPr>
                <w:sz w:val="18"/>
                <w:szCs w:val="18"/>
              </w:rPr>
            </w:pPr>
            <w:r w:rsidRPr="00360F44">
              <w:rPr>
                <w:sz w:val="18"/>
                <w:szCs w:val="18"/>
              </w:rPr>
              <w:t>$27</w:t>
            </w:r>
          </w:p>
        </w:tc>
        <w:tc>
          <w:tcPr>
            <w:tcW w:w="962" w:type="dxa"/>
            <w:shd w:val="clear" w:color="auto" w:fill="000000" w:themeFill="text1"/>
          </w:tcPr>
          <w:p w:rsidR="00916899" w:rsidRDefault="00916899" w:rsidP="00870660"/>
          <w:p w:rsidR="00916899" w:rsidRDefault="00916899" w:rsidP="00870660"/>
          <w:p w:rsidR="00916899" w:rsidRDefault="00916899" w:rsidP="00870660"/>
        </w:tc>
        <w:tc>
          <w:tcPr>
            <w:tcW w:w="855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963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  <w:tc>
          <w:tcPr>
            <w:tcW w:w="898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936" w:type="dxa"/>
          </w:tcPr>
          <w:p w:rsidR="00916899" w:rsidRDefault="00916899" w:rsidP="00870660"/>
        </w:tc>
        <w:tc>
          <w:tcPr>
            <w:tcW w:w="892" w:type="dxa"/>
          </w:tcPr>
          <w:p w:rsidR="00916899" w:rsidRDefault="00916899" w:rsidP="00870660"/>
        </w:tc>
        <w:tc>
          <w:tcPr>
            <w:tcW w:w="843" w:type="dxa"/>
            <w:shd w:val="clear" w:color="auto" w:fill="000000" w:themeFill="text1"/>
          </w:tcPr>
          <w:p w:rsidR="00916899" w:rsidRDefault="00916899" w:rsidP="00870660"/>
        </w:tc>
      </w:tr>
    </w:tbl>
    <w:p w:rsidR="000F106F" w:rsidRDefault="000F106F" w:rsidP="004F64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5838825</wp:posOffset>
                </wp:positionV>
                <wp:extent cx="4095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75pt;margin-top:459.75pt;width:32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" fillcolor="black [3200]" strokecolor="black [1600]" strokeweight="2pt"/>
            </w:pict>
          </mc:Fallback>
        </mc:AlternateContent>
      </w:r>
    </w:p>
    <w:p w:rsidR="00DA7BB4" w:rsidRDefault="000F106F" w:rsidP="000F106F">
      <w:pPr>
        <w:tabs>
          <w:tab w:val="left" w:pos="840"/>
        </w:tabs>
      </w:pPr>
      <w:r>
        <w:tab/>
        <w:t>Indicates item not available in that size.</w:t>
      </w:r>
      <w:r w:rsidR="002974F8">
        <w:t xml:space="preserve"> </w:t>
      </w:r>
    </w:p>
    <w:p w:rsidR="002974F8" w:rsidRDefault="002974F8" w:rsidP="000F106F">
      <w:pPr>
        <w:tabs>
          <w:tab w:val="left" w:pos="840"/>
        </w:tabs>
      </w:pPr>
      <w:r>
        <w:t>Total Number of Items</w:t>
      </w:r>
      <w:proofErr w:type="gramStart"/>
      <w:r>
        <w:t>:_</w:t>
      </w:r>
      <w:proofErr w:type="gramEnd"/>
      <w:r>
        <w:t>_________</w:t>
      </w:r>
      <w:r>
        <w:tab/>
        <w:t>Total Cost:___________</w:t>
      </w:r>
    </w:p>
    <w:p w:rsidR="002974F8" w:rsidRDefault="002E0C19" w:rsidP="000F106F">
      <w:pPr>
        <w:tabs>
          <w:tab w:val="left" w:pos="840"/>
        </w:tabs>
      </w:pPr>
      <w:r>
        <w:t>Name</w:t>
      </w:r>
      <w:proofErr w:type="gramStart"/>
      <w:r>
        <w:t>:_</w:t>
      </w:r>
      <w:proofErr w:type="gramEnd"/>
      <w:r>
        <w:t>____________________</w:t>
      </w:r>
      <w:r w:rsidR="002974F8">
        <w:t>_____  Phone:____________________</w:t>
      </w:r>
    </w:p>
    <w:p w:rsidR="002974F8" w:rsidRDefault="002974F8" w:rsidP="000F106F">
      <w:pPr>
        <w:tabs>
          <w:tab w:val="left" w:pos="840"/>
        </w:tabs>
      </w:pPr>
    </w:p>
    <w:p w:rsidR="002974F8" w:rsidRDefault="002974F8" w:rsidP="000F106F">
      <w:pPr>
        <w:tabs>
          <w:tab w:val="left" w:pos="840"/>
        </w:tabs>
      </w:pPr>
    </w:p>
    <w:p w:rsidR="000F106F" w:rsidRPr="000F106F" w:rsidRDefault="000F106F" w:rsidP="000F106F">
      <w:pPr>
        <w:tabs>
          <w:tab w:val="left" w:pos="840"/>
        </w:tabs>
      </w:pPr>
    </w:p>
    <w:tbl>
      <w:tblPr>
        <w:tblStyle w:val="TableGrid"/>
        <w:tblpPr w:leftFromText="180" w:rightFromText="180" w:vertAnchor="text" w:horzAnchor="page" w:tblpX="1963" w:tblpY="-119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6D31E1" w:rsidTr="005D1F4A">
        <w:trPr>
          <w:trHeight w:val="353"/>
        </w:trPr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NB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3M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6M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12M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18M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24 M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2T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3T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4T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  <w:r>
              <w:t>5T</w:t>
            </w:r>
          </w:p>
        </w:tc>
      </w:tr>
      <w:tr w:rsidR="006D31E1" w:rsidTr="006D31E1">
        <w:trPr>
          <w:trHeight w:val="333"/>
        </w:trPr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L.S.</w:t>
            </w:r>
          </w:p>
          <w:p w:rsidR="006D31E1" w:rsidRPr="007729A3" w:rsidRDefault="006D31E1" w:rsidP="000F106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Shirt</w:t>
            </w: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  <w:shd w:val="clear" w:color="auto" w:fill="000000" w:themeFill="text1"/>
          </w:tcPr>
          <w:p w:rsidR="006D31E1" w:rsidRDefault="00270516" w:rsidP="000F106F">
            <w:pPr>
              <w:tabs>
                <w:tab w:val="left" w:pos="900"/>
              </w:tabs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</w:tr>
      <w:tr w:rsidR="006D31E1" w:rsidTr="005D1F4A">
        <w:trPr>
          <w:trHeight w:val="353"/>
        </w:trPr>
        <w:tc>
          <w:tcPr>
            <w:tcW w:w="686" w:type="dxa"/>
          </w:tcPr>
          <w:p w:rsidR="006D31E1" w:rsidRPr="007729A3" w:rsidRDefault="006D31E1" w:rsidP="000F106F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</w:t>
            </w:r>
            <w:r w:rsidRPr="007729A3">
              <w:rPr>
                <w:sz w:val="18"/>
                <w:szCs w:val="18"/>
              </w:rPr>
              <w:t>shirt</w:t>
            </w:r>
            <w:proofErr w:type="spellEnd"/>
          </w:p>
        </w:tc>
        <w:tc>
          <w:tcPr>
            <w:tcW w:w="686" w:type="dxa"/>
            <w:shd w:val="clear" w:color="auto" w:fill="000000" w:themeFill="text1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  <w:shd w:val="clear" w:color="auto" w:fill="000000" w:themeFill="text1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  <w:tc>
          <w:tcPr>
            <w:tcW w:w="686" w:type="dxa"/>
          </w:tcPr>
          <w:p w:rsidR="006D31E1" w:rsidRDefault="006D31E1" w:rsidP="000F106F">
            <w:pPr>
              <w:tabs>
                <w:tab w:val="left" w:pos="900"/>
              </w:tabs>
            </w:pPr>
          </w:p>
        </w:tc>
      </w:tr>
    </w:tbl>
    <w:p w:rsidR="00DA7BB4" w:rsidRDefault="00DA7BB4" w:rsidP="00DA7BB4">
      <w:pPr>
        <w:tabs>
          <w:tab w:val="left" w:pos="900"/>
        </w:tabs>
      </w:pPr>
    </w:p>
    <w:p w:rsidR="00C20EFE" w:rsidRDefault="00C20EFE" w:rsidP="00DA7BB4">
      <w:pPr>
        <w:tabs>
          <w:tab w:val="left" w:pos="900"/>
        </w:tabs>
      </w:pPr>
    </w:p>
    <w:p w:rsidR="00C20EFE" w:rsidRDefault="00C20EFE" w:rsidP="00DA7BB4">
      <w:pPr>
        <w:tabs>
          <w:tab w:val="left" w:pos="900"/>
        </w:tabs>
      </w:pPr>
    </w:p>
    <w:p w:rsidR="00C20EFE" w:rsidRDefault="00C20EFE" w:rsidP="00DA7BB4">
      <w:pPr>
        <w:tabs>
          <w:tab w:val="left" w:pos="900"/>
        </w:tabs>
      </w:pPr>
      <w:r>
        <w:t>Infant &amp; Toddler Items</w:t>
      </w:r>
    </w:p>
    <w:p w:rsidR="00C20EFE" w:rsidRDefault="00C20EFE" w:rsidP="00DA7BB4">
      <w:pPr>
        <w:tabs>
          <w:tab w:val="left" w:pos="900"/>
        </w:tabs>
      </w:pPr>
    </w:p>
    <w:p w:rsidR="00C20EFE" w:rsidRPr="00DA7BB4" w:rsidRDefault="00C20EFE" w:rsidP="00C20EFE">
      <w:pPr>
        <w:shd w:val="clear" w:color="auto" w:fill="FFFFFF" w:themeFill="background1"/>
        <w:tabs>
          <w:tab w:val="left" w:pos="900"/>
        </w:tabs>
      </w:pPr>
      <w:r>
        <w:t>All orders due to Mrs. Anderson or Mrs. Dickens by Friday Feb. 24</w:t>
      </w:r>
      <w:r w:rsidRPr="00C20EFE">
        <w:rPr>
          <w:vertAlign w:val="superscript"/>
        </w:rPr>
        <w:t>th</w:t>
      </w:r>
      <w:r>
        <w:t>.  No late orders will be accepted!</w:t>
      </w:r>
    </w:p>
    <w:sectPr w:rsidR="00C20EFE" w:rsidRPr="00DA7BB4" w:rsidSect="00783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79" w:rsidRDefault="00514C79" w:rsidP="000F1959">
      <w:pPr>
        <w:spacing w:after="0" w:line="240" w:lineRule="auto"/>
      </w:pPr>
      <w:r>
        <w:separator/>
      </w:r>
    </w:p>
  </w:endnote>
  <w:endnote w:type="continuationSeparator" w:id="0">
    <w:p w:rsidR="00514C79" w:rsidRDefault="00514C79" w:rsidP="000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79" w:rsidRDefault="00514C79" w:rsidP="000F1959">
      <w:pPr>
        <w:spacing w:after="0" w:line="240" w:lineRule="auto"/>
      </w:pPr>
      <w:r>
        <w:separator/>
      </w:r>
    </w:p>
  </w:footnote>
  <w:footnote w:type="continuationSeparator" w:id="0">
    <w:p w:rsidR="00514C79" w:rsidRDefault="00514C79" w:rsidP="000F1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E0"/>
    <w:rsid w:val="000E5F75"/>
    <w:rsid w:val="000F106F"/>
    <w:rsid w:val="000F1959"/>
    <w:rsid w:val="00270516"/>
    <w:rsid w:val="002974F8"/>
    <w:rsid w:val="002B5395"/>
    <w:rsid w:val="002E0C19"/>
    <w:rsid w:val="002E28D6"/>
    <w:rsid w:val="00360F44"/>
    <w:rsid w:val="00477A30"/>
    <w:rsid w:val="00492E04"/>
    <w:rsid w:val="004F64E0"/>
    <w:rsid w:val="00514C79"/>
    <w:rsid w:val="005B6505"/>
    <w:rsid w:val="00620CBB"/>
    <w:rsid w:val="006D31E1"/>
    <w:rsid w:val="00722D41"/>
    <w:rsid w:val="007729A3"/>
    <w:rsid w:val="007833FA"/>
    <w:rsid w:val="007A5169"/>
    <w:rsid w:val="007E1760"/>
    <w:rsid w:val="00817E09"/>
    <w:rsid w:val="008404F2"/>
    <w:rsid w:val="00870660"/>
    <w:rsid w:val="00916899"/>
    <w:rsid w:val="0093100F"/>
    <w:rsid w:val="009A2605"/>
    <w:rsid w:val="00A2536E"/>
    <w:rsid w:val="00A50362"/>
    <w:rsid w:val="00B347C9"/>
    <w:rsid w:val="00BC72A5"/>
    <w:rsid w:val="00BF2C78"/>
    <w:rsid w:val="00C20EFE"/>
    <w:rsid w:val="00D32C6F"/>
    <w:rsid w:val="00D41221"/>
    <w:rsid w:val="00D65B2C"/>
    <w:rsid w:val="00DA7BB4"/>
    <w:rsid w:val="00DD040F"/>
    <w:rsid w:val="00E107A5"/>
    <w:rsid w:val="00EB3884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59"/>
  </w:style>
  <w:style w:type="paragraph" w:styleId="Footer">
    <w:name w:val="footer"/>
    <w:basedOn w:val="Normal"/>
    <w:link w:val="FooterChar"/>
    <w:uiPriority w:val="99"/>
    <w:unhideWhenUsed/>
    <w:rsid w:val="000F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59"/>
  </w:style>
  <w:style w:type="paragraph" w:styleId="Footer">
    <w:name w:val="footer"/>
    <w:basedOn w:val="Normal"/>
    <w:link w:val="FooterChar"/>
    <w:uiPriority w:val="99"/>
    <w:unhideWhenUsed/>
    <w:rsid w:val="000F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Anderson</dc:creator>
  <cp:lastModifiedBy>Callie Anderson</cp:lastModifiedBy>
  <cp:revision>2</cp:revision>
  <cp:lastPrinted>2017-01-26T17:48:00Z</cp:lastPrinted>
  <dcterms:created xsi:type="dcterms:W3CDTF">2017-01-26T22:18:00Z</dcterms:created>
  <dcterms:modified xsi:type="dcterms:W3CDTF">2017-01-26T22:18:00Z</dcterms:modified>
</cp:coreProperties>
</file>